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CA706C">
        <w:trPr>
          <w:cantSplit/>
          <w:trHeight w:hRule="exact" w:val="2880"/>
        </w:trPr>
        <w:tc>
          <w:tcPr>
            <w:tcW w:w="5040" w:type="dxa"/>
            <w:vAlign w:val="bottom"/>
          </w:tcPr>
          <w:p w:rsidR="00CA706C" w:rsidRPr="00A968A5" w:rsidRDefault="00637F19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  <w:r>
              <w:rPr>
                <w:rFonts w:ascii="Arial" w:hAnsi="Arial" w:cs="Arial"/>
                <w:noProof/>
                <w:snapToGrid/>
                <w:sz w:val="22"/>
                <w14:shadow w14:blurRad="0" w14:dist="0" w14:dir="0" w14:sx="0" w14:sy="0" w14:kx="0" w14:ky="0" w14:algn="none">
                  <w14:srgbClr w14:val="000000"/>
                </w14:shadow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90805</wp:posOffset>
                      </wp:positionV>
                      <wp:extent cx="6296025" cy="7796530"/>
                      <wp:effectExtent l="0" t="0" r="0" b="0"/>
                      <wp:wrapNone/>
                      <wp:docPr id="1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6025" cy="7796530"/>
                                <a:chOff x="1249" y="909"/>
                                <a:chExt cx="9915" cy="12278"/>
                              </a:xfrm>
                            </wpg:grpSpPr>
                            <wpg:grpSp>
                              <wpg:cNvPr id="2" name="Group 4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9" y="909"/>
                                  <a:ext cx="4928" cy="12278"/>
                                  <a:chOff x="1089" y="909"/>
                                  <a:chExt cx="4928" cy="1227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" name="Picture 301" descr="NAVSUP color abbreviated logo 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89" y="909"/>
                                    <a:ext cx="1508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4" name="Text Box 3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7" y="954"/>
                                    <a:ext cx="36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706C" w:rsidRPr="003576D5" w:rsidRDefault="00CA706C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576D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  <w:t>NAVAL SUPPLY SYSTEMS COMMAND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wps:wsp>
                                <wps:cNvPr id="5" name="Line 321"/>
                                <wps:cNvCnPr/>
                                <wps:spPr bwMode="auto">
                                  <a:xfrm>
                                    <a:off x="2604" y="1282"/>
                                    <a:ext cx="31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Text Box 3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7" y="1282"/>
                                    <a:ext cx="4742" cy="3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706C" w:rsidRPr="003576D5" w:rsidRDefault="00FA15EE">
                                      <w:pPr>
                                        <w:pStyle w:val="Heading7"/>
                                        <w:ind w:left="720" w:firstLine="720"/>
                                        <w:rPr>
                                          <w:color w:val="002060"/>
                                        </w:rPr>
                                      </w:pPr>
                                      <w:r w:rsidRPr="003576D5">
                                        <w:rPr>
                                          <w:color w:val="002060"/>
                                        </w:rPr>
                                        <w:t>WEAPON SYSTEMS SUPPORT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Picture 390" descr="NAVSUP color abbreviated logo 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89" y="3789"/>
                                    <a:ext cx="1508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8" name="Text Box 3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7" y="3829"/>
                                    <a:ext cx="36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706C" w:rsidRPr="003576D5" w:rsidRDefault="00CA706C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576D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  <w:t>NAVAL SUPPLY SYSTEMS COMMAND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wps:wsp>
                                <wps:cNvPr id="9" name="Line 394"/>
                                <wps:cNvCnPr/>
                                <wps:spPr bwMode="auto">
                                  <a:xfrm>
                                    <a:off x="2604" y="4162"/>
                                    <a:ext cx="31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Text Box 3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45" y="4209"/>
                                    <a:ext cx="4742" cy="3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15EE" w:rsidRPr="003576D5" w:rsidRDefault="00FA15EE" w:rsidP="00FA15EE">
                                      <w:pPr>
                                        <w:pStyle w:val="Heading7"/>
                                        <w:ind w:left="720" w:firstLine="720"/>
                                        <w:rPr>
                                          <w:color w:val="002060"/>
                                        </w:rPr>
                                      </w:pPr>
                                      <w:r w:rsidRPr="003576D5">
                                        <w:rPr>
                                          <w:color w:val="002060"/>
                                        </w:rPr>
                                        <w:t>WEAPON SYSTEMS SUPPORT</w:t>
                                      </w:r>
                                    </w:p>
                                    <w:p w:rsidR="00CA706C" w:rsidRDefault="00CA706C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1" name="Picture 399" descr="NAVSUP color abbreviated logo 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89" y="6669"/>
                                    <a:ext cx="1508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2" name="Text Box 4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17" y="6729"/>
                                    <a:ext cx="36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706C" w:rsidRPr="003576D5" w:rsidRDefault="00CA706C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576D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  <w:t>NAVAL SUPPLY SYSTEMS COMMAND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wps:wsp>
                                <wps:cNvPr id="13" name="Line 403"/>
                                <wps:cNvCnPr/>
                                <wps:spPr bwMode="auto">
                                  <a:xfrm>
                                    <a:off x="2604" y="7042"/>
                                    <a:ext cx="31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Text Box 4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45" y="7089"/>
                                    <a:ext cx="4742" cy="3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15EE" w:rsidRPr="003576D5" w:rsidRDefault="00FA15EE" w:rsidP="00FA15EE">
                                      <w:pPr>
                                        <w:pStyle w:val="Heading7"/>
                                        <w:ind w:left="720" w:firstLine="720"/>
                                        <w:rPr>
                                          <w:color w:val="002060"/>
                                        </w:rPr>
                                      </w:pPr>
                                      <w:r w:rsidRPr="003576D5">
                                        <w:rPr>
                                          <w:color w:val="002060"/>
                                        </w:rPr>
                                        <w:t>WEAPON SYSTEMS SUPPORT</w:t>
                                      </w:r>
                                    </w:p>
                                    <w:p w:rsidR="00CA706C" w:rsidRDefault="00CA706C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5" name="Picture 408" descr="NAVSUP color abbreviated logo 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89" y="9549"/>
                                    <a:ext cx="1508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6" name="Text Box 40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02" y="9589"/>
                                    <a:ext cx="36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706C" w:rsidRPr="003576D5" w:rsidRDefault="00CA706C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576D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  <w:t>NAVAL SUPPLY SYSTEMS COMMAND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wps:wsp>
                                <wps:cNvPr id="17" name="Line 412"/>
                                <wps:cNvCnPr/>
                                <wps:spPr bwMode="auto">
                                  <a:xfrm>
                                    <a:off x="2604" y="9922"/>
                                    <a:ext cx="31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Text Box 4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12" y="9984"/>
                                    <a:ext cx="4742" cy="3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15EE" w:rsidRPr="003576D5" w:rsidRDefault="00FA15EE" w:rsidP="00FA15EE">
                                      <w:pPr>
                                        <w:pStyle w:val="Heading7"/>
                                        <w:ind w:left="720" w:firstLine="720"/>
                                        <w:rPr>
                                          <w:color w:val="002060"/>
                                        </w:rPr>
                                      </w:pPr>
                                      <w:r w:rsidRPr="003576D5">
                                        <w:rPr>
                                          <w:color w:val="002060"/>
                                        </w:rPr>
                                        <w:t>WEAPON SYSTEMS SUPPORT</w:t>
                                      </w:r>
                                    </w:p>
                                    <w:p w:rsidR="00CA706C" w:rsidRDefault="00CA706C"/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9" name="Picture 417" descr="NAVSUP color abbreviated logo 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89" y="12429"/>
                                    <a:ext cx="1508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20" name="Text Box 4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02" y="12489"/>
                                    <a:ext cx="36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706C" w:rsidRPr="003576D5" w:rsidRDefault="00CA706C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576D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  <w:t>NAVAL SUPPLY SYSTEMS COMMAND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wps:wsp>
                                <wps:cNvPr id="21" name="Line 421"/>
                                <wps:cNvCnPr/>
                                <wps:spPr bwMode="auto">
                                  <a:xfrm>
                                    <a:off x="2604" y="12802"/>
                                    <a:ext cx="31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Text Box 4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97" y="12849"/>
                                    <a:ext cx="4742" cy="3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15EE" w:rsidRPr="003576D5" w:rsidRDefault="00FA15EE" w:rsidP="00FA15EE">
                                      <w:pPr>
                                        <w:pStyle w:val="Heading7"/>
                                        <w:ind w:left="720" w:firstLine="720"/>
                                        <w:rPr>
                                          <w:color w:val="002060"/>
                                        </w:rPr>
                                      </w:pPr>
                                      <w:r w:rsidRPr="003576D5">
                                        <w:rPr>
                                          <w:color w:val="002060"/>
                                        </w:rPr>
                                        <w:t>WEAPON SYSTEMS SUPPORT</w:t>
                                      </w:r>
                                    </w:p>
                                    <w:p w:rsidR="00CA706C" w:rsidRDefault="00CA706C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4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2" y="909"/>
                                  <a:ext cx="4922" cy="12278"/>
                                  <a:chOff x="6242" y="909"/>
                                  <a:chExt cx="4922" cy="1227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4" name="Picture 303" descr="NAVSUP color abbreviated logo 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242" y="909"/>
                                    <a:ext cx="1507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25" name="Text Box 3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49" y="954"/>
                                    <a:ext cx="36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706C" w:rsidRPr="003576D5" w:rsidRDefault="00CA706C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576D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  <w:t>NAVAL SUPPLY SYSTEMS COMMAND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wps:wsp>
                                <wps:cNvPr id="26" name="Line 323"/>
                                <wps:cNvCnPr/>
                                <wps:spPr bwMode="auto">
                                  <a:xfrm>
                                    <a:off x="7757" y="1282"/>
                                    <a:ext cx="31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Text Box 3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22" y="1314"/>
                                    <a:ext cx="4742" cy="3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15EE" w:rsidRPr="003576D5" w:rsidRDefault="00FA15EE" w:rsidP="00FA15EE">
                                      <w:pPr>
                                        <w:pStyle w:val="Heading7"/>
                                        <w:ind w:left="720" w:firstLine="720"/>
                                        <w:rPr>
                                          <w:color w:val="002060"/>
                                        </w:rPr>
                                      </w:pPr>
                                      <w:r w:rsidRPr="003576D5">
                                        <w:rPr>
                                          <w:color w:val="002060"/>
                                        </w:rPr>
                                        <w:t>WEAPON SYSTEMS SUPPORT</w:t>
                                      </w:r>
                                    </w:p>
                                    <w:p w:rsidR="009B5C9F" w:rsidRDefault="009B5C9F" w:rsidP="009B5C9F"/>
                                    <w:p w:rsidR="009B5C9F" w:rsidRPr="009B5C9F" w:rsidRDefault="009B5C9F" w:rsidP="009B5C9F"/>
                                    <w:p w:rsidR="00CA706C" w:rsidRDefault="00CA706C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8" name="Picture 392" descr="NAVSUP color abbreviated logo 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242" y="3789"/>
                                    <a:ext cx="1507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29" name="Text Box 3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39" y="3849"/>
                                    <a:ext cx="36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706C" w:rsidRPr="003576D5" w:rsidRDefault="00CA706C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576D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  <w:t>NAVAL SUPPLY SYSTEMS COMMAND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wps:wsp>
                                <wps:cNvPr id="30" name="Line 396"/>
                                <wps:cNvCnPr/>
                                <wps:spPr bwMode="auto">
                                  <a:xfrm>
                                    <a:off x="7757" y="4162"/>
                                    <a:ext cx="31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Text Box 3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07" y="4209"/>
                                    <a:ext cx="4742" cy="3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15EE" w:rsidRPr="003576D5" w:rsidRDefault="00FA15EE" w:rsidP="00FA15EE">
                                      <w:pPr>
                                        <w:pStyle w:val="Heading7"/>
                                        <w:ind w:left="720" w:firstLine="720"/>
                                        <w:rPr>
                                          <w:color w:val="002060"/>
                                        </w:rPr>
                                      </w:pPr>
                                      <w:r w:rsidRPr="003576D5">
                                        <w:rPr>
                                          <w:color w:val="002060"/>
                                        </w:rPr>
                                        <w:t>WEAPON SYSTEMS SUPPORT</w:t>
                                      </w:r>
                                    </w:p>
                                    <w:p w:rsidR="00CA706C" w:rsidRDefault="00CA706C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2" name="Picture 401" descr="NAVSUP color abbreviated logo 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242" y="6669"/>
                                    <a:ext cx="1507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33" name="Text Box 4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39" y="6744"/>
                                    <a:ext cx="36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706C" w:rsidRPr="003576D5" w:rsidRDefault="00CA706C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576D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  <w:t>NAVAL SUPPLY SYSTEMS COMMAND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wps:wsp>
                                <wps:cNvPr id="34" name="Line 405"/>
                                <wps:cNvCnPr/>
                                <wps:spPr bwMode="auto">
                                  <a:xfrm>
                                    <a:off x="7757" y="7042"/>
                                    <a:ext cx="31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Text Box 4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22" y="7104"/>
                                    <a:ext cx="4742" cy="3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15EE" w:rsidRPr="003576D5" w:rsidRDefault="00FA15EE" w:rsidP="00FA15EE">
                                      <w:pPr>
                                        <w:pStyle w:val="Heading7"/>
                                        <w:ind w:left="720" w:firstLine="720"/>
                                        <w:rPr>
                                          <w:color w:val="002060"/>
                                        </w:rPr>
                                      </w:pPr>
                                      <w:r w:rsidRPr="003576D5">
                                        <w:rPr>
                                          <w:color w:val="002060"/>
                                        </w:rPr>
                                        <w:t>WEAPON SYSTEMS SUPPORT</w:t>
                                      </w:r>
                                    </w:p>
                                    <w:p w:rsidR="00CA706C" w:rsidRDefault="00CA706C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" name="Picture 410" descr="NAVSUP color abbreviated logo 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242" y="9549"/>
                                    <a:ext cx="1507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37" name="Text Box 4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39" y="9589"/>
                                    <a:ext cx="36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706C" w:rsidRPr="003576D5" w:rsidRDefault="00CA706C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576D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  <w:t>NAVAL SUPPLY SYSTEMS COMMAND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wps:wsp>
                                <wps:cNvPr id="38" name="Line 414"/>
                                <wps:cNvCnPr/>
                                <wps:spPr bwMode="auto">
                                  <a:xfrm>
                                    <a:off x="7757" y="9922"/>
                                    <a:ext cx="31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Text Box 4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07" y="9969"/>
                                    <a:ext cx="4742" cy="3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15EE" w:rsidRPr="003576D5" w:rsidRDefault="00FA15EE" w:rsidP="00FA15EE">
                                      <w:pPr>
                                        <w:pStyle w:val="Heading7"/>
                                        <w:ind w:left="720" w:firstLine="720"/>
                                        <w:rPr>
                                          <w:color w:val="002060"/>
                                        </w:rPr>
                                      </w:pPr>
                                      <w:r w:rsidRPr="003576D5">
                                        <w:rPr>
                                          <w:color w:val="002060"/>
                                        </w:rPr>
                                        <w:t>WEAPON SYSTEMS SUPPORT</w:t>
                                      </w:r>
                                    </w:p>
                                    <w:p w:rsidR="00CA706C" w:rsidRDefault="00CA706C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0" name="Picture 419" descr="NAVSUP color abbreviated logo 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242" y="12429"/>
                                    <a:ext cx="1507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41" name="Text Box 4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49" y="12469"/>
                                    <a:ext cx="36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706C" w:rsidRPr="003576D5" w:rsidRDefault="00CA706C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576D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  <w:t>NAVAL SUPPLY SYSTEMS COMMAND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  <wps:wsp>
                                <wps:cNvPr id="42" name="Line 423"/>
                                <wps:cNvCnPr/>
                                <wps:spPr bwMode="auto">
                                  <a:xfrm>
                                    <a:off x="7757" y="12802"/>
                                    <a:ext cx="31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Text Box 4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7" y="12849"/>
                                    <a:ext cx="4742" cy="3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CC99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15EE" w:rsidRPr="003576D5" w:rsidRDefault="00FA15EE" w:rsidP="00FA15EE">
                                      <w:pPr>
                                        <w:pStyle w:val="Heading7"/>
                                        <w:ind w:left="720" w:firstLine="720"/>
                                        <w:rPr>
                                          <w:color w:val="002060"/>
                                        </w:rPr>
                                      </w:pPr>
                                      <w:r w:rsidRPr="003576D5">
                                        <w:rPr>
                                          <w:color w:val="002060"/>
                                        </w:rPr>
                                        <w:t>WEAPON SYSTEMS SUPPORT</w:t>
                                      </w:r>
                                    </w:p>
                                    <w:p w:rsidR="00CA706C" w:rsidRDefault="00CA706C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5" o:spid="_x0000_s1026" style="position:absolute;left:0;text-align:left;margin-left:9pt;margin-top:7.15pt;width:495.75pt;height:613.9pt;z-index:251661312" coordorigin="1249,909" coordsize="9915,122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">
                      <v:group id="Group 425" o:spid="_x0000_s1027" style="position:absolute;left:1249;top:909;width:4928;height:12278" coordorigin="1089,909" coordsize="4928,1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301" o:spid="_x0000_s1028" type="#_x0000_t75" alt="NAVSUP color abbreviated logo Hi" style="position:absolute;left:1089;top:909;width:1508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">
                          <v:imagedata r:id="rId5" o:title="NAVSUP color abbreviated logo Hi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02" o:spid="_x0000_s1029" type="#_x0000_t202" style="position:absolute;left:2387;top:954;width:3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" filled="f" fillcolor="#0c9" stroked="f">
                          <v:textbox>
                            <w:txbxContent>
                              <w:p w:rsidR="00CA706C" w:rsidRPr="003576D5" w:rsidRDefault="00CA706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3576D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t>NAVAL SUPPLY SYSTEMS COMMAND</w:t>
                                </w:r>
                              </w:p>
                            </w:txbxContent>
                          </v:textbox>
                        </v:shape>
                        <v:line id="Line 321" o:spid="_x0000_s1030" style="position:absolute;visibility:visible;mso-wrap-style:square" from="2604,1282" to="5794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" strokecolor="#fc0" strokeweight="2.25pt"/>
                        <v:shape id="Text Box 322" o:spid="_x0000_s1031" type="#_x0000_t202" style="position:absolute;left:1167;top:1282;width:474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" filled="f" fillcolor="#0c9" stroked="f">
                          <v:textbox>
                            <w:txbxContent>
                              <w:p w:rsidR="00CA706C" w:rsidRPr="003576D5" w:rsidRDefault="00FA15EE">
                                <w:pPr>
                                  <w:pStyle w:val="Heading7"/>
                                  <w:ind w:left="720" w:firstLine="720"/>
                                  <w:rPr>
                                    <w:color w:val="002060"/>
                                  </w:rPr>
                                </w:pPr>
                                <w:r w:rsidRPr="003576D5">
                                  <w:rPr>
                                    <w:color w:val="002060"/>
                                  </w:rPr>
                                  <w:t>WEAPON SYSTEMS SUPPORT</w:t>
                                </w:r>
                              </w:p>
                            </w:txbxContent>
                          </v:textbox>
                        </v:shape>
                        <v:shape id="Picture 390" o:spid="_x0000_s1032" type="#_x0000_t75" alt="NAVSUP color abbreviated logo Hi" style="position:absolute;left:1089;top:3789;width:1508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">
                          <v:imagedata r:id="rId5" o:title="NAVSUP color abbreviated logo Hi"/>
                        </v:shape>
                        <v:shape id="Text Box 391" o:spid="_x0000_s1033" type="#_x0000_t202" style="position:absolute;left:2387;top:3829;width:3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" filled="f" fillcolor="#0c9" stroked="f">
                          <v:textbox>
                            <w:txbxContent>
                              <w:p w:rsidR="00CA706C" w:rsidRPr="003576D5" w:rsidRDefault="00CA706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3576D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t>NAVAL SUPPLY SYSTEMS COMMAND</w:t>
                                </w:r>
                              </w:p>
                            </w:txbxContent>
                          </v:textbox>
                        </v:shape>
                        <v:line id="Line 394" o:spid="_x0000_s1034" style="position:absolute;visibility:visible;mso-wrap-style:square" from="2604,4162" to="5794,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" strokecolor="#fc0" strokeweight="2.25pt"/>
                        <v:shape id="Text Box 395" o:spid="_x0000_s1035" type="#_x0000_t202" style="position:absolute;left:1245;top:4209;width:474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" filled="f" fillcolor="#0c9" stroked="f">
                          <v:textbox>
                            <w:txbxContent>
                              <w:p w:rsidR="00FA15EE" w:rsidRPr="003576D5" w:rsidRDefault="00FA15EE" w:rsidP="00FA15EE">
                                <w:pPr>
                                  <w:pStyle w:val="Heading7"/>
                                  <w:ind w:left="720" w:firstLine="720"/>
                                  <w:rPr>
                                    <w:color w:val="002060"/>
                                  </w:rPr>
                                </w:pPr>
                                <w:r w:rsidRPr="003576D5">
                                  <w:rPr>
                                    <w:color w:val="002060"/>
                                  </w:rPr>
                                  <w:t>WEAPON SYSTEMS SUPPORT</w:t>
                                </w:r>
                              </w:p>
                              <w:p w:rsidR="00CA706C" w:rsidRDefault="00CA706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Picture 399" o:spid="_x0000_s1036" type="#_x0000_t75" alt="NAVSUP color abbreviated logo Hi" style="position:absolute;left:1089;top:6669;width:1508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">
                          <v:imagedata r:id="rId5" o:title="NAVSUP color abbreviated logo Hi"/>
                        </v:shape>
                        <v:shape id="Text Box 400" o:spid="_x0000_s1037" type="#_x0000_t202" style="position:absolute;left:2417;top:6729;width:3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" filled="f" fillcolor="#0c9" stroked="f">
                          <v:textbox>
                            <w:txbxContent>
                              <w:p w:rsidR="00CA706C" w:rsidRPr="003576D5" w:rsidRDefault="00CA706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3576D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t>NAVAL SUPPLY SYSTEMS COMMAND</w:t>
                                </w:r>
                              </w:p>
                            </w:txbxContent>
                          </v:textbox>
                        </v:shape>
                        <v:line id="Line 403" o:spid="_x0000_s1038" style="position:absolute;visibility:visible;mso-wrap-style:square" from="2604,7042" to="5794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" strokecolor="#fc0" strokeweight="2.25pt"/>
                        <v:shape id="Text Box 404" o:spid="_x0000_s1039" type="#_x0000_t202" style="position:absolute;left:1245;top:7089;width:474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" filled="f" fillcolor="#0c9" stroked="f">
                          <v:textbox>
                            <w:txbxContent>
                              <w:p w:rsidR="00FA15EE" w:rsidRPr="003576D5" w:rsidRDefault="00FA15EE" w:rsidP="00FA15EE">
                                <w:pPr>
                                  <w:pStyle w:val="Heading7"/>
                                  <w:ind w:left="720" w:firstLine="720"/>
                                  <w:rPr>
                                    <w:color w:val="002060"/>
                                  </w:rPr>
                                </w:pPr>
                                <w:r w:rsidRPr="003576D5">
                                  <w:rPr>
                                    <w:color w:val="002060"/>
                                  </w:rPr>
                                  <w:t>WEAPON SYSTEMS SUPPORT</w:t>
                                </w:r>
                              </w:p>
                              <w:p w:rsidR="00CA706C" w:rsidRDefault="00CA706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Picture 408" o:spid="_x0000_s1040" type="#_x0000_t75" alt="NAVSUP color abbreviated logo Hi" style="position:absolute;left:1089;top:9549;width:1508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">
                          <v:imagedata r:id="rId5" o:title="NAVSUP color abbreviated logo Hi"/>
                        </v:shape>
                        <v:shape id="Text Box 409" o:spid="_x0000_s1041" type="#_x0000_t202" style="position:absolute;left:2402;top:9589;width:3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" filled="f" fillcolor="#0c9" stroked="f">
                          <v:textbox>
                            <w:txbxContent>
                              <w:p w:rsidR="00CA706C" w:rsidRPr="003576D5" w:rsidRDefault="00CA706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3576D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t>NAVAL SUPPLY SYSTEMS COMMAND</w:t>
                                </w:r>
                              </w:p>
                            </w:txbxContent>
                          </v:textbox>
                        </v:shape>
                        <v:line id="Line 412" o:spid="_x0000_s1042" style="position:absolute;visibility:visible;mso-wrap-style:square" from="2604,9922" to="5794,9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" strokecolor="#fc0" strokeweight="2.25pt"/>
                        <v:shape id="Text Box 413" o:spid="_x0000_s1043" type="#_x0000_t202" style="position:absolute;left:1212;top:9984;width:474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" filled="f" fillcolor="#0c9" stroked="f">
                          <v:textbox>
                            <w:txbxContent>
                              <w:p w:rsidR="00FA15EE" w:rsidRPr="003576D5" w:rsidRDefault="00FA15EE" w:rsidP="00FA15EE">
                                <w:pPr>
                                  <w:pStyle w:val="Heading7"/>
                                  <w:ind w:left="720" w:firstLine="720"/>
                                  <w:rPr>
                                    <w:color w:val="002060"/>
                                  </w:rPr>
                                </w:pPr>
                                <w:r w:rsidRPr="003576D5">
                                  <w:rPr>
                                    <w:color w:val="002060"/>
                                  </w:rPr>
                                  <w:t>WEAPON SYSTEMS SUPPORT</w:t>
                                </w:r>
                              </w:p>
                              <w:p w:rsidR="00CA706C" w:rsidRDefault="00CA706C"/>
                            </w:txbxContent>
                          </v:textbox>
                        </v:shape>
                        <v:shape id="Picture 417" o:spid="_x0000_s1044" type="#_x0000_t75" alt="NAVSUP color abbreviated logo Hi" style="position:absolute;left:1089;top:12429;width:1508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">
                          <v:imagedata r:id="rId5" o:title="NAVSUP color abbreviated logo Hi"/>
                        </v:shape>
                        <v:shape id="Text Box 418" o:spid="_x0000_s1045" type="#_x0000_t202" style="position:absolute;left:2402;top:12489;width:3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" filled="f" fillcolor="#0c9" stroked="f">
                          <v:textbox>
                            <w:txbxContent>
                              <w:p w:rsidR="00CA706C" w:rsidRPr="003576D5" w:rsidRDefault="00CA706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3576D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t>NAVAL SUPPLY SYSTEMS COMMAND</w:t>
                                </w:r>
                              </w:p>
                            </w:txbxContent>
                          </v:textbox>
                        </v:shape>
                        <v:line id="Line 421" o:spid="_x0000_s1046" style="position:absolute;visibility:visible;mso-wrap-style:square" from="2604,12802" to="5794,12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" strokecolor="#fc0" strokeweight="2.25pt"/>
                        <v:shape id="Text Box 422" o:spid="_x0000_s1047" type="#_x0000_t202" style="position:absolute;left:1197;top:12849;width:474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" filled="f" fillcolor="#0c9" stroked="f">
                          <v:textbox>
                            <w:txbxContent>
                              <w:p w:rsidR="00FA15EE" w:rsidRPr="003576D5" w:rsidRDefault="00FA15EE" w:rsidP="00FA15EE">
                                <w:pPr>
                                  <w:pStyle w:val="Heading7"/>
                                  <w:ind w:left="720" w:firstLine="720"/>
                                  <w:rPr>
                                    <w:color w:val="002060"/>
                                  </w:rPr>
                                </w:pPr>
                                <w:r w:rsidRPr="003576D5">
                                  <w:rPr>
                                    <w:color w:val="002060"/>
                                  </w:rPr>
                                  <w:t>WEAPON SYSTEMS SUPPORT</w:t>
                                </w:r>
                              </w:p>
                              <w:p w:rsidR="00CA706C" w:rsidRDefault="00CA706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434" o:spid="_x0000_s1048" style="position:absolute;left:6242;top:909;width:4922;height:12278" coordorigin="6242,909" coordsize="4922,1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Picture 303" o:spid="_x0000_s1049" type="#_x0000_t75" alt="NAVSUP color abbreviated logo Hi" style="position:absolute;left:6242;top:909;width:1507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">
                          <v:imagedata r:id="rId5" o:title="NAVSUP color abbreviated logo Hi"/>
                        </v:shape>
                        <v:shape id="Text Box 304" o:spid="_x0000_s1050" type="#_x0000_t202" style="position:absolute;left:7549;top:954;width:3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" filled="f" fillcolor="#0c9" stroked="f">
                          <v:textbox>
                            <w:txbxContent>
                              <w:p w:rsidR="00CA706C" w:rsidRPr="003576D5" w:rsidRDefault="00CA706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3576D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t>NAVAL SUPPLY SYSTEMS COMMAND</w:t>
                                </w:r>
                              </w:p>
                            </w:txbxContent>
                          </v:textbox>
                        </v:shape>
                        <v:line id="Line 323" o:spid="_x0000_s1051" style="position:absolute;visibility:visible;mso-wrap-style:square" from="7757,1282" to="10947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" strokecolor="#fc0" strokeweight="2.25pt"/>
                        <v:shape id="Text Box 332" o:spid="_x0000_s1052" type="#_x0000_t202" style="position:absolute;left:6422;top:1314;width:474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" filled="f" fillcolor="#0c9" stroked="f">
                          <v:textbox>
                            <w:txbxContent>
                              <w:p w:rsidR="00FA15EE" w:rsidRPr="003576D5" w:rsidRDefault="00FA15EE" w:rsidP="00FA15EE">
                                <w:pPr>
                                  <w:pStyle w:val="Heading7"/>
                                  <w:ind w:left="720" w:firstLine="720"/>
                                  <w:rPr>
                                    <w:color w:val="002060"/>
                                  </w:rPr>
                                </w:pPr>
                                <w:r w:rsidRPr="003576D5">
                                  <w:rPr>
                                    <w:color w:val="002060"/>
                                  </w:rPr>
                                  <w:t>WEAPON SYSTEMS SUPPORT</w:t>
                                </w:r>
                              </w:p>
                              <w:p w:rsidR="009B5C9F" w:rsidRDefault="009B5C9F" w:rsidP="009B5C9F"/>
                              <w:p w:rsidR="009B5C9F" w:rsidRPr="009B5C9F" w:rsidRDefault="009B5C9F" w:rsidP="009B5C9F"/>
                              <w:p w:rsidR="00CA706C" w:rsidRDefault="00CA706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Picture 392" o:spid="_x0000_s1053" type="#_x0000_t75" alt="NAVSUP color abbreviated logo Hi" style="position:absolute;left:6242;top:3789;width:1507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">
                          <v:imagedata r:id="rId5" o:title="NAVSUP color abbreviated logo Hi"/>
                        </v:shape>
                        <v:shape id="Text Box 393" o:spid="_x0000_s1054" type="#_x0000_t202" style="position:absolute;left:7539;top:3849;width:3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" filled="f" fillcolor="#0c9" stroked="f">
                          <v:textbox>
                            <w:txbxContent>
                              <w:p w:rsidR="00CA706C" w:rsidRPr="003576D5" w:rsidRDefault="00CA706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3576D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t>NAVAL SUPPLY SYSTEMS COMMAND</w:t>
                                </w:r>
                              </w:p>
                            </w:txbxContent>
                          </v:textbox>
                        </v:shape>
                        <v:line id="Line 396" o:spid="_x0000_s1055" style="position:absolute;visibility:visible;mso-wrap-style:square" from="7757,4162" to="10947,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" strokecolor="#fc0" strokeweight="2.25pt"/>
                        <v:shape id="Text Box 397" o:spid="_x0000_s1056" type="#_x0000_t202" style="position:absolute;left:6407;top:4209;width:474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" filled="f" fillcolor="#0c9" stroked="f">
                          <v:textbox>
                            <w:txbxContent>
                              <w:p w:rsidR="00FA15EE" w:rsidRPr="003576D5" w:rsidRDefault="00FA15EE" w:rsidP="00FA15EE">
                                <w:pPr>
                                  <w:pStyle w:val="Heading7"/>
                                  <w:ind w:left="720" w:firstLine="720"/>
                                  <w:rPr>
                                    <w:color w:val="002060"/>
                                  </w:rPr>
                                </w:pPr>
                                <w:r w:rsidRPr="003576D5">
                                  <w:rPr>
                                    <w:color w:val="002060"/>
                                  </w:rPr>
                                  <w:t>WEAPON SYSTEMS SUPPORT</w:t>
                                </w:r>
                              </w:p>
                              <w:p w:rsidR="00CA706C" w:rsidRDefault="00CA706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Picture 401" o:spid="_x0000_s1057" type="#_x0000_t75" alt="NAVSUP color abbreviated logo Hi" style="position:absolute;left:6242;top:6669;width:1507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">
                          <v:imagedata r:id="rId5" o:title="NAVSUP color abbreviated logo Hi"/>
                        </v:shape>
                        <v:shape id="Text Box 402" o:spid="_x0000_s1058" type="#_x0000_t202" style="position:absolute;left:7539;top:6744;width:3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" filled="f" fillcolor="#0c9" stroked="f">
                          <v:textbox>
                            <w:txbxContent>
                              <w:p w:rsidR="00CA706C" w:rsidRPr="003576D5" w:rsidRDefault="00CA706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3576D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t>NAVAL SUPPLY SYSTEMS COMMAND</w:t>
                                </w:r>
                              </w:p>
                            </w:txbxContent>
                          </v:textbox>
                        </v:shape>
                        <v:line id="Line 405" o:spid="_x0000_s1059" style="position:absolute;visibility:visible;mso-wrap-style:square" from="7757,7042" to="10947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" strokecolor="#fc0" strokeweight="2.25pt"/>
                        <v:shape id="Text Box 406" o:spid="_x0000_s1060" type="#_x0000_t202" style="position:absolute;left:6422;top:7104;width:474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" filled="f" fillcolor="#0c9" stroked="f">
                          <v:textbox>
                            <w:txbxContent>
                              <w:p w:rsidR="00FA15EE" w:rsidRPr="003576D5" w:rsidRDefault="00FA15EE" w:rsidP="00FA15EE">
                                <w:pPr>
                                  <w:pStyle w:val="Heading7"/>
                                  <w:ind w:left="720" w:firstLine="720"/>
                                  <w:rPr>
                                    <w:color w:val="002060"/>
                                  </w:rPr>
                                </w:pPr>
                                <w:r w:rsidRPr="003576D5">
                                  <w:rPr>
                                    <w:color w:val="002060"/>
                                  </w:rPr>
                                  <w:t>WEAPON SYSTEMS SUPPORT</w:t>
                                </w:r>
                              </w:p>
                              <w:p w:rsidR="00CA706C" w:rsidRDefault="00CA706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Picture 410" o:spid="_x0000_s1061" type="#_x0000_t75" alt="NAVSUP color abbreviated logo Hi" style="position:absolute;left:6242;top:9549;width:1507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">
                          <v:imagedata r:id="rId5" o:title="NAVSUP color abbreviated logo Hi"/>
                        </v:shape>
                        <v:shape id="Text Box 411" o:spid="_x0000_s1062" type="#_x0000_t202" style="position:absolute;left:7539;top:9589;width:3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" filled="f" fillcolor="#0c9" stroked="f">
                          <v:textbox>
                            <w:txbxContent>
                              <w:p w:rsidR="00CA706C" w:rsidRPr="003576D5" w:rsidRDefault="00CA706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3576D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t>NAVAL SUPPLY SYSTEMS COMMAND</w:t>
                                </w:r>
                              </w:p>
                            </w:txbxContent>
                          </v:textbox>
                        </v:shape>
                        <v:line id="Line 414" o:spid="_x0000_s1063" style="position:absolute;visibility:visible;mso-wrap-style:square" from="7757,9922" to="10947,9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" strokecolor="#fc0" strokeweight="2.25pt"/>
                        <v:shape id="Text Box 415" o:spid="_x0000_s1064" type="#_x0000_t202" style="position:absolute;left:6407;top:9969;width:474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" filled="f" fillcolor="#0c9" stroked="f">
                          <v:textbox>
                            <w:txbxContent>
                              <w:p w:rsidR="00FA15EE" w:rsidRPr="003576D5" w:rsidRDefault="00FA15EE" w:rsidP="00FA15EE">
                                <w:pPr>
                                  <w:pStyle w:val="Heading7"/>
                                  <w:ind w:left="720" w:firstLine="720"/>
                                  <w:rPr>
                                    <w:color w:val="002060"/>
                                  </w:rPr>
                                </w:pPr>
                                <w:r w:rsidRPr="003576D5">
                                  <w:rPr>
                                    <w:color w:val="002060"/>
                                  </w:rPr>
                                  <w:t>WEAPON SYSTEMS SUPPORT</w:t>
                                </w:r>
                              </w:p>
                              <w:p w:rsidR="00CA706C" w:rsidRDefault="00CA706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Picture 419" o:spid="_x0000_s1065" type="#_x0000_t75" alt="NAVSUP color abbreviated logo Hi" style="position:absolute;left:6242;top:12429;width:1507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">
                          <v:imagedata r:id="rId5" o:title="NAVSUP color abbreviated logo Hi"/>
                        </v:shape>
                        <v:shape id="Text Box 420" o:spid="_x0000_s1066" type="#_x0000_t202" style="position:absolute;left:7549;top:12469;width:3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" filled="f" fillcolor="#0c9" stroked="f">
                          <v:textbox>
                            <w:txbxContent>
                              <w:p w:rsidR="00CA706C" w:rsidRPr="003576D5" w:rsidRDefault="00CA706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3576D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t>NAVAL SUPPLY SYSTEMS COMMAND</w:t>
                                </w:r>
                              </w:p>
                            </w:txbxContent>
                          </v:textbox>
                        </v:shape>
                        <v:line id="Line 423" o:spid="_x0000_s1067" style="position:absolute;visibility:visible;mso-wrap-style:square" from="7757,12802" to="10947,12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" strokecolor="#fc0" strokeweight="2.25pt"/>
                        <v:shape id="Text Box 424" o:spid="_x0000_s1068" type="#_x0000_t202" style="position:absolute;left:6397;top:12849;width:474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" filled="f" fillcolor="#0c9" stroked="f">
                          <v:textbox>
                            <w:txbxContent>
                              <w:p w:rsidR="00FA15EE" w:rsidRPr="003576D5" w:rsidRDefault="00FA15EE" w:rsidP="00FA15EE">
                                <w:pPr>
                                  <w:pStyle w:val="Heading7"/>
                                  <w:ind w:left="720" w:firstLine="720"/>
                                  <w:rPr>
                                    <w:color w:val="002060"/>
                                  </w:rPr>
                                </w:pPr>
                                <w:r w:rsidRPr="003576D5">
                                  <w:rPr>
                                    <w:color w:val="002060"/>
                                  </w:rPr>
                                  <w:t>WEAPON SYSTEMS SUPPORT</w:t>
                                </w:r>
                              </w:p>
                              <w:p w:rsidR="00CA706C" w:rsidRDefault="00CA706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AE0850" w:rsidRPr="00637F19" w:rsidRDefault="00AE0850" w:rsidP="00AE0850">
            <w:pPr>
              <w:pStyle w:val="Heading1"/>
              <w:tabs>
                <w:tab w:val="right" w:pos="4860"/>
              </w:tabs>
              <w:ind w:right="150"/>
              <w:jc w:val="left"/>
              <w:rPr>
                <w:rFonts w:ascii="Arial" w:hAnsi="Arial" w:cs="Arial"/>
                <w:bCs/>
                <w:i w:val="0"/>
                <w:snapToGrid/>
                <w:color w:val="auto"/>
                <w:sz w:val="16"/>
                <w:szCs w:val="16"/>
              </w:rPr>
            </w:pPr>
          </w:p>
          <w:p w:rsidR="009B5C9F" w:rsidRDefault="00637F19" w:rsidP="00437B84">
            <w:pPr>
              <w:pStyle w:val="Heading3"/>
              <w:spacing w:befor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H. Eubanks</w:t>
            </w:r>
          </w:p>
          <w:p w:rsidR="00637F19" w:rsidRPr="00637F19" w:rsidRDefault="00637F19" w:rsidP="00637F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F19">
              <w:rPr>
                <w:rFonts w:ascii="Arial" w:hAnsi="Arial" w:cs="Arial"/>
                <w:b/>
                <w:sz w:val="22"/>
                <w:szCs w:val="22"/>
              </w:rPr>
              <w:t>CDR, SC, USN</w:t>
            </w:r>
          </w:p>
          <w:p w:rsidR="003576D5" w:rsidRPr="00637F19" w:rsidRDefault="003576D5" w:rsidP="003576D5">
            <w:pPr>
              <w:rPr>
                <w:sz w:val="16"/>
                <w:szCs w:val="16"/>
              </w:rPr>
            </w:pPr>
          </w:p>
          <w:p w:rsidR="00AF21BB" w:rsidRPr="00AF21BB" w:rsidRDefault="00AF21BB" w:rsidP="00637F19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Director</w:t>
            </w:r>
          </w:p>
          <w:p w:rsidR="00C67757" w:rsidRPr="003576D5" w:rsidRDefault="009B5C9F" w:rsidP="00C6775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F21B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Aviation Customer Operations (N42)</w:t>
            </w:r>
          </w:p>
          <w:p w:rsidR="00C67757" w:rsidRPr="00637F19" w:rsidRDefault="00C67757" w:rsidP="00C67757">
            <w:pPr>
              <w:pStyle w:val="Heading4"/>
              <w:rPr>
                <w:sz w:val="8"/>
                <w:szCs w:val="8"/>
              </w:rPr>
            </w:pPr>
          </w:p>
          <w:p w:rsidR="00C67757" w:rsidRPr="00637F19" w:rsidRDefault="00C67757" w:rsidP="00C67757">
            <w:pPr>
              <w:pStyle w:val="Heading4"/>
              <w:rPr>
                <w:i w:val="0"/>
                <w:sz w:val="14"/>
                <w:szCs w:val="14"/>
              </w:rPr>
            </w:pPr>
            <w:r w:rsidRPr="00637F19">
              <w:rPr>
                <w:i w:val="0"/>
                <w:sz w:val="14"/>
                <w:szCs w:val="14"/>
              </w:rPr>
              <w:t>700 Robbins Avenue</w:t>
            </w:r>
            <w:r w:rsidRPr="00637F19">
              <w:rPr>
                <w:i w:val="0"/>
                <w:sz w:val="14"/>
                <w:szCs w:val="14"/>
              </w:rPr>
              <w:tab/>
              <w:t xml:space="preserve"> 215-697-</w:t>
            </w:r>
            <w:r w:rsidR="00637F19">
              <w:rPr>
                <w:i w:val="0"/>
                <w:sz w:val="14"/>
                <w:szCs w:val="14"/>
              </w:rPr>
              <w:t>2884</w:t>
            </w:r>
          </w:p>
          <w:p w:rsidR="00C67757" w:rsidRPr="00637F19" w:rsidRDefault="00C67757" w:rsidP="00C67757">
            <w:pPr>
              <w:pStyle w:val="Heading4"/>
              <w:jc w:val="right"/>
              <w:rPr>
                <w:i w:val="0"/>
                <w:sz w:val="14"/>
                <w:szCs w:val="14"/>
              </w:rPr>
            </w:pPr>
            <w:r w:rsidRPr="00637F19">
              <w:rPr>
                <w:i w:val="0"/>
                <w:sz w:val="14"/>
                <w:szCs w:val="14"/>
              </w:rPr>
              <w:t>Philadelphia, PA 19111-5098</w:t>
            </w:r>
            <w:r w:rsidRPr="00637F19">
              <w:rPr>
                <w:i w:val="0"/>
                <w:sz w:val="14"/>
                <w:szCs w:val="14"/>
              </w:rPr>
              <w:tab/>
              <w:t>DSN: 442-</w:t>
            </w:r>
            <w:r w:rsidR="00637F19">
              <w:rPr>
                <w:i w:val="0"/>
                <w:sz w:val="14"/>
                <w:szCs w:val="14"/>
              </w:rPr>
              <w:t>2884</w:t>
            </w:r>
            <w:r w:rsidRPr="00637F19">
              <w:rPr>
                <w:i w:val="0"/>
                <w:sz w:val="14"/>
                <w:szCs w:val="14"/>
              </w:rPr>
              <w:br/>
            </w:r>
            <w:r w:rsidR="00637F19">
              <w:rPr>
                <w:i w:val="0"/>
                <w:sz w:val="14"/>
                <w:szCs w:val="14"/>
              </w:rPr>
              <w:t>lee.eubanks@navy.mil</w:t>
            </w:r>
            <w:r w:rsidRPr="00637F19">
              <w:rPr>
                <w:i w:val="0"/>
                <w:sz w:val="14"/>
                <w:szCs w:val="14"/>
              </w:rPr>
              <w:tab/>
            </w:r>
            <w:r w:rsidRPr="00637F19">
              <w:rPr>
                <w:i w:val="0"/>
                <w:sz w:val="14"/>
                <w:szCs w:val="14"/>
              </w:rPr>
              <w:br/>
            </w:r>
          </w:p>
          <w:p w:rsidR="00CA706C" w:rsidRPr="00C67757" w:rsidRDefault="00CA706C" w:rsidP="00C67757">
            <w:pPr>
              <w:pStyle w:val="Heading4"/>
              <w:rPr>
                <w:i w:val="0"/>
              </w:rPr>
            </w:pPr>
          </w:p>
        </w:tc>
        <w:tc>
          <w:tcPr>
            <w:tcW w:w="5040" w:type="dxa"/>
            <w:vAlign w:val="bottom"/>
          </w:tcPr>
          <w:p w:rsidR="00C67757" w:rsidRPr="00A968A5" w:rsidRDefault="00C67757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637F19" w:rsidRDefault="00637F19" w:rsidP="00637F19">
            <w:pPr>
              <w:pStyle w:val="Heading3"/>
              <w:spacing w:befor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H. Eubanks</w:t>
            </w:r>
          </w:p>
          <w:p w:rsidR="00637F19" w:rsidRPr="00637F19" w:rsidRDefault="00637F19" w:rsidP="00637F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F19">
              <w:rPr>
                <w:rFonts w:ascii="Arial" w:hAnsi="Arial" w:cs="Arial"/>
                <w:b/>
                <w:sz w:val="22"/>
                <w:szCs w:val="22"/>
              </w:rPr>
              <w:t>CDR, SC, USN</w:t>
            </w:r>
          </w:p>
          <w:p w:rsidR="00637F19" w:rsidRPr="00637F19" w:rsidRDefault="00637F19" w:rsidP="00637F19">
            <w:pPr>
              <w:rPr>
                <w:sz w:val="16"/>
                <w:szCs w:val="16"/>
              </w:rPr>
            </w:pPr>
          </w:p>
          <w:p w:rsidR="00637F19" w:rsidRPr="00AF21BB" w:rsidRDefault="00637F19" w:rsidP="00637F19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Director</w:t>
            </w:r>
          </w:p>
          <w:p w:rsidR="00637F19" w:rsidRDefault="00637F19" w:rsidP="00637F19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AF21B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Aviation Customer Operations (N42)</w:t>
            </w:r>
          </w:p>
          <w:p w:rsidR="00637F19" w:rsidRPr="00637F19" w:rsidRDefault="00637F19" w:rsidP="00637F19">
            <w:pPr>
              <w:jc w:val="center"/>
              <w:rPr>
                <w:rFonts w:ascii="Arial" w:eastAsia="Arial Unicode MS" w:hAnsi="Arial" w:cs="Arial"/>
                <w:sz w:val="8"/>
                <w:szCs w:val="8"/>
              </w:rPr>
            </w:pPr>
          </w:p>
          <w:p w:rsidR="00C67757" w:rsidRPr="00637F19" w:rsidRDefault="00C67757" w:rsidP="00C67757">
            <w:pPr>
              <w:pStyle w:val="Heading4"/>
              <w:rPr>
                <w:i w:val="0"/>
                <w:sz w:val="14"/>
                <w:szCs w:val="14"/>
              </w:rPr>
            </w:pPr>
            <w:r w:rsidRPr="00637F19">
              <w:rPr>
                <w:i w:val="0"/>
                <w:sz w:val="14"/>
                <w:szCs w:val="14"/>
              </w:rPr>
              <w:t>700 Robbins Avenue</w:t>
            </w:r>
            <w:r w:rsidRPr="00637F19">
              <w:rPr>
                <w:i w:val="0"/>
                <w:sz w:val="14"/>
                <w:szCs w:val="14"/>
              </w:rPr>
              <w:tab/>
              <w:t xml:space="preserve"> 215-697-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</w:p>
          <w:p w:rsidR="00C67757" w:rsidRPr="00D95003" w:rsidRDefault="00C67757" w:rsidP="00C67757">
            <w:pPr>
              <w:pStyle w:val="Heading4"/>
              <w:jc w:val="right"/>
              <w:rPr>
                <w:i w:val="0"/>
              </w:rPr>
            </w:pPr>
            <w:r w:rsidRPr="00637F19">
              <w:rPr>
                <w:i w:val="0"/>
                <w:sz w:val="14"/>
                <w:szCs w:val="14"/>
              </w:rPr>
              <w:t>Philadelphia, PA 19111-5098</w:t>
            </w:r>
            <w:r w:rsidRPr="00637F19">
              <w:rPr>
                <w:i w:val="0"/>
                <w:sz w:val="14"/>
                <w:szCs w:val="14"/>
              </w:rPr>
              <w:tab/>
              <w:t>DSN: 442-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  <w:r w:rsidRPr="00637F19">
              <w:rPr>
                <w:i w:val="0"/>
                <w:sz w:val="14"/>
                <w:szCs w:val="14"/>
              </w:rPr>
              <w:br/>
            </w:r>
            <w:r w:rsidR="00637F19">
              <w:rPr>
                <w:i w:val="0"/>
                <w:sz w:val="14"/>
                <w:szCs w:val="14"/>
              </w:rPr>
              <w:t>lee.eubanks@navy.mil</w:t>
            </w: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Pr="00A968A5" w:rsidRDefault="00CA706C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</w:tr>
      <w:tr w:rsidR="00CA706C">
        <w:trPr>
          <w:cantSplit/>
          <w:trHeight w:hRule="exact" w:val="2880"/>
        </w:trPr>
        <w:tc>
          <w:tcPr>
            <w:tcW w:w="5040" w:type="dxa"/>
            <w:vAlign w:val="bottom"/>
          </w:tcPr>
          <w:p w:rsidR="00C67757" w:rsidRPr="00A968A5" w:rsidRDefault="00C67757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637F19" w:rsidRDefault="00637F19" w:rsidP="00637F19">
            <w:pPr>
              <w:pStyle w:val="Heading3"/>
              <w:spacing w:befor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H. Eubanks</w:t>
            </w:r>
          </w:p>
          <w:p w:rsidR="00637F19" w:rsidRPr="00637F19" w:rsidRDefault="00637F19" w:rsidP="00637F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F19">
              <w:rPr>
                <w:rFonts w:ascii="Arial" w:hAnsi="Arial" w:cs="Arial"/>
                <w:b/>
                <w:sz w:val="22"/>
                <w:szCs w:val="22"/>
              </w:rPr>
              <w:t>CDR, SC, USN</w:t>
            </w:r>
          </w:p>
          <w:p w:rsidR="00637F19" w:rsidRPr="00637F19" w:rsidRDefault="00637F19" w:rsidP="00637F19">
            <w:pPr>
              <w:rPr>
                <w:sz w:val="16"/>
                <w:szCs w:val="16"/>
              </w:rPr>
            </w:pPr>
          </w:p>
          <w:p w:rsidR="00637F19" w:rsidRPr="00AF21BB" w:rsidRDefault="00637F19" w:rsidP="00637F19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Director</w:t>
            </w:r>
          </w:p>
          <w:p w:rsidR="00637F19" w:rsidRDefault="00637F19" w:rsidP="00637F19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AF21B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Aviation Customer Operations (N42)</w:t>
            </w:r>
          </w:p>
          <w:p w:rsidR="00637F19" w:rsidRPr="00637F19" w:rsidRDefault="00637F19" w:rsidP="00637F19">
            <w:pPr>
              <w:jc w:val="center"/>
              <w:rPr>
                <w:rFonts w:ascii="Arial" w:eastAsia="Arial Unicode MS" w:hAnsi="Arial" w:cs="Arial"/>
                <w:sz w:val="8"/>
                <w:szCs w:val="8"/>
              </w:rPr>
            </w:pPr>
          </w:p>
          <w:p w:rsidR="001D05F8" w:rsidRPr="00637F19" w:rsidRDefault="001D05F8" w:rsidP="001D05F8">
            <w:pPr>
              <w:pStyle w:val="Heading4"/>
              <w:rPr>
                <w:i w:val="0"/>
                <w:sz w:val="14"/>
                <w:szCs w:val="14"/>
              </w:rPr>
            </w:pPr>
            <w:r w:rsidRPr="00637F19">
              <w:rPr>
                <w:i w:val="0"/>
                <w:sz w:val="14"/>
                <w:szCs w:val="14"/>
              </w:rPr>
              <w:t>700 Robbins Avenue</w:t>
            </w:r>
            <w:r w:rsidRPr="00637F19">
              <w:rPr>
                <w:i w:val="0"/>
                <w:sz w:val="14"/>
                <w:szCs w:val="14"/>
              </w:rPr>
              <w:tab/>
              <w:t xml:space="preserve"> 215-697-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637F19">
              <w:rPr>
                <w:i w:val="0"/>
                <w:sz w:val="14"/>
                <w:szCs w:val="14"/>
              </w:rPr>
              <w:t>Philadelphia, PA 19111-5098</w:t>
            </w:r>
            <w:r w:rsidRPr="00637F19">
              <w:rPr>
                <w:i w:val="0"/>
                <w:sz w:val="14"/>
                <w:szCs w:val="14"/>
              </w:rPr>
              <w:tab/>
              <w:t>DSN: 442-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  <w:r w:rsidRPr="00637F19">
              <w:rPr>
                <w:i w:val="0"/>
                <w:sz w:val="14"/>
                <w:szCs w:val="14"/>
              </w:rPr>
              <w:br/>
            </w:r>
            <w:r w:rsidR="00637F19">
              <w:rPr>
                <w:i w:val="0"/>
                <w:sz w:val="14"/>
                <w:szCs w:val="14"/>
              </w:rPr>
              <w:t>lee.eubanks@navy.mil</w:t>
            </w: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Pr="00A968A5" w:rsidRDefault="00CA706C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bottom"/>
          </w:tcPr>
          <w:p w:rsidR="00C67757" w:rsidRPr="00A968A5" w:rsidRDefault="00C67757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637F19" w:rsidRDefault="00637F19" w:rsidP="00637F19">
            <w:pPr>
              <w:pStyle w:val="Heading3"/>
              <w:spacing w:befor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H. Eubanks</w:t>
            </w:r>
          </w:p>
          <w:p w:rsidR="00637F19" w:rsidRPr="00637F19" w:rsidRDefault="00637F19" w:rsidP="00637F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F19">
              <w:rPr>
                <w:rFonts w:ascii="Arial" w:hAnsi="Arial" w:cs="Arial"/>
                <w:b/>
                <w:sz w:val="22"/>
                <w:szCs w:val="22"/>
              </w:rPr>
              <w:t>CDR, SC, USN</w:t>
            </w:r>
          </w:p>
          <w:p w:rsidR="00637F19" w:rsidRPr="00637F19" w:rsidRDefault="00637F19" w:rsidP="00637F19">
            <w:pPr>
              <w:rPr>
                <w:sz w:val="16"/>
                <w:szCs w:val="16"/>
              </w:rPr>
            </w:pPr>
          </w:p>
          <w:p w:rsidR="00637F19" w:rsidRPr="00AF21BB" w:rsidRDefault="00637F19" w:rsidP="00637F19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Director</w:t>
            </w:r>
          </w:p>
          <w:p w:rsidR="00637F19" w:rsidRDefault="00637F19" w:rsidP="00637F19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AF21B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Aviation Customer Operations (N42)</w:t>
            </w:r>
          </w:p>
          <w:p w:rsidR="00637F19" w:rsidRPr="00637F19" w:rsidRDefault="00637F19" w:rsidP="00637F19">
            <w:pPr>
              <w:jc w:val="center"/>
              <w:rPr>
                <w:rFonts w:ascii="Arial" w:eastAsia="Arial Unicode MS" w:hAnsi="Arial" w:cs="Arial"/>
                <w:sz w:val="8"/>
                <w:szCs w:val="8"/>
              </w:rPr>
            </w:pPr>
          </w:p>
          <w:p w:rsidR="001D05F8" w:rsidRPr="00637F19" w:rsidRDefault="001D05F8" w:rsidP="001D05F8">
            <w:pPr>
              <w:pStyle w:val="Heading4"/>
              <w:rPr>
                <w:i w:val="0"/>
                <w:sz w:val="14"/>
                <w:szCs w:val="14"/>
              </w:rPr>
            </w:pPr>
            <w:r w:rsidRPr="00637F19">
              <w:rPr>
                <w:i w:val="0"/>
                <w:sz w:val="14"/>
                <w:szCs w:val="14"/>
              </w:rPr>
              <w:t>700 Robbins Avenue</w:t>
            </w:r>
            <w:r w:rsidRPr="00637F19">
              <w:rPr>
                <w:i w:val="0"/>
                <w:sz w:val="14"/>
                <w:szCs w:val="14"/>
              </w:rPr>
              <w:tab/>
              <w:t xml:space="preserve"> 215-697-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637F19">
              <w:rPr>
                <w:i w:val="0"/>
                <w:sz w:val="14"/>
                <w:szCs w:val="14"/>
              </w:rPr>
              <w:t>Philadelphia, PA 19111-5098</w:t>
            </w:r>
            <w:r w:rsidRPr="00637F19">
              <w:rPr>
                <w:i w:val="0"/>
                <w:sz w:val="14"/>
                <w:szCs w:val="14"/>
              </w:rPr>
              <w:tab/>
              <w:t>DSN: 442-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  <w:r w:rsidRPr="00637F19">
              <w:rPr>
                <w:i w:val="0"/>
                <w:sz w:val="14"/>
                <w:szCs w:val="14"/>
              </w:rPr>
              <w:br/>
            </w:r>
            <w:r w:rsidR="00637F19">
              <w:rPr>
                <w:i w:val="0"/>
                <w:sz w:val="14"/>
                <w:szCs w:val="14"/>
              </w:rPr>
              <w:t>lee.eubanks@navy.mil</w:t>
            </w: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</w:tr>
      <w:tr w:rsidR="00CA706C">
        <w:trPr>
          <w:cantSplit/>
          <w:trHeight w:hRule="exact" w:val="2880"/>
        </w:trPr>
        <w:tc>
          <w:tcPr>
            <w:tcW w:w="5040" w:type="dxa"/>
            <w:vAlign w:val="bottom"/>
          </w:tcPr>
          <w:p w:rsidR="00C67757" w:rsidRPr="00A968A5" w:rsidRDefault="00C67757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637F19" w:rsidRDefault="00637F19" w:rsidP="00637F19">
            <w:pPr>
              <w:pStyle w:val="Heading3"/>
              <w:spacing w:befor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H. Eubanks</w:t>
            </w:r>
          </w:p>
          <w:p w:rsidR="00637F19" w:rsidRPr="00637F19" w:rsidRDefault="00637F19" w:rsidP="00637F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F19">
              <w:rPr>
                <w:rFonts w:ascii="Arial" w:hAnsi="Arial" w:cs="Arial"/>
                <w:b/>
                <w:sz w:val="22"/>
                <w:szCs w:val="22"/>
              </w:rPr>
              <w:t>CDR, SC, USN</w:t>
            </w:r>
          </w:p>
          <w:p w:rsidR="00637F19" w:rsidRPr="00637F19" w:rsidRDefault="00637F19" w:rsidP="00637F19">
            <w:pPr>
              <w:rPr>
                <w:sz w:val="16"/>
                <w:szCs w:val="16"/>
              </w:rPr>
            </w:pPr>
          </w:p>
          <w:p w:rsidR="00637F19" w:rsidRPr="00AF21BB" w:rsidRDefault="00637F19" w:rsidP="00637F19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Director</w:t>
            </w:r>
          </w:p>
          <w:p w:rsidR="00637F19" w:rsidRDefault="00637F19" w:rsidP="00637F19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AF21B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Aviation Customer Operations (N42)</w:t>
            </w:r>
          </w:p>
          <w:p w:rsidR="00637F19" w:rsidRPr="00637F19" w:rsidRDefault="00637F19" w:rsidP="00637F19">
            <w:pPr>
              <w:jc w:val="center"/>
              <w:rPr>
                <w:rFonts w:ascii="Arial" w:eastAsia="Arial Unicode MS" w:hAnsi="Arial" w:cs="Arial"/>
                <w:sz w:val="8"/>
                <w:szCs w:val="8"/>
              </w:rPr>
            </w:pPr>
          </w:p>
          <w:p w:rsidR="001D05F8" w:rsidRPr="00637F19" w:rsidRDefault="001D05F8" w:rsidP="001D05F8">
            <w:pPr>
              <w:pStyle w:val="Heading4"/>
              <w:rPr>
                <w:i w:val="0"/>
                <w:sz w:val="14"/>
                <w:szCs w:val="14"/>
              </w:rPr>
            </w:pPr>
            <w:r w:rsidRPr="00637F19">
              <w:rPr>
                <w:i w:val="0"/>
                <w:sz w:val="14"/>
                <w:szCs w:val="14"/>
              </w:rPr>
              <w:t>700 Robbins Avenue</w:t>
            </w:r>
            <w:r w:rsidRPr="00637F19">
              <w:rPr>
                <w:i w:val="0"/>
                <w:sz w:val="14"/>
                <w:szCs w:val="14"/>
              </w:rPr>
              <w:tab/>
              <w:t xml:space="preserve"> 215-697-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637F19">
              <w:rPr>
                <w:i w:val="0"/>
                <w:sz w:val="14"/>
                <w:szCs w:val="14"/>
              </w:rPr>
              <w:t>Philadelphia, PA 19111-5098</w:t>
            </w:r>
            <w:r w:rsidRPr="00637F19">
              <w:rPr>
                <w:i w:val="0"/>
                <w:sz w:val="14"/>
                <w:szCs w:val="14"/>
              </w:rPr>
              <w:tab/>
              <w:t>DSN: 442-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  <w:r w:rsidRPr="00637F19">
              <w:rPr>
                <w:i w:val="0"/>
                <w:sz w:val="14"/>
                <w:szCs w:val="14"/>
              </w:rPr>
              <w:br/>
            </w:r>
            <w:r w:rsidR="00637F19">
              <w:rPr>
                <w:i w:val="0"/>
                <w:sz w:val="14"/>
                <w:szCs w:val="14"/>
              </w:rPr>
              <w:t>lee.eubanks@navy.mil</w:t>
            </w: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Pr="00A968A5" w:rsidRDefault="00CA706C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bottom"/>
          </w:tcPr>
          <w:p w:rsidR="00C67757" w:rsidRPr="00A968A5" w:rsidRDefault="00C67757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637F19" w:rsidRDefault="00637F19" w:rsidP="00637F19">
            <w:pPr>
              <w:pStyle w:val="Heading3"/>
              <w:spacing w:befor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H. Eubanks</w:t>
            </w:r>
          </w:p>
          <w:p w:rsidR="00637F19" w:rsidRPr="00637F19" w:rsidRDefault="00637F19" w:rsidP="00637F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F19">
              <w:rPr>
                <w:rFonts w:ascii="Arial" w:hAnsi="Arial" w:cs="Arial"/>
                <w:b/>
                <w:sz w:val="22"/>
                <w:szCs w:val="22"/>
              </w:rPr>
              <w:t>CDR, SC, USN</w:t>
            </w:r>
          </w:p>
          <w:p w:rsidR="00637F19" w:rsidRPr="00637F19" w:rsidRDefault="00637F19" w:rsidP="00637F19">
            <w:pPr>
              <w:rPr>
                <w:sz w:val="16"/>
                <w:szCs w:val="16"/>
              </w:rPr>
            </w:pPr>
          </w:p>
          <w:p w:rsidR="00637F19" w:rsidRPr="00AF21BB" w:rsidRDefault="00637F19" w:rsidP="00637F19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Director</w:t>
            </w:r>
          </w:p>
          <w:p w:rsidR="00637F19" w:rsidRDefault="00637F19" w:rsidP="00637F19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AF21B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Aviation Customer Operations (N42)</w:t>
            </w:r>
          </w:p>
          <w:p w:rsidR="00637F19" w:rsidRPr="00637F19" w:rsidRDefault="00637F19" w:rsidP="00637F19">
            <w:pPr>
              <w:jc w:val="center"/>
              <w:rPr>
                <w:rFonts w:ascii="Arial" w:eastAsia="Arial Unicode MS" w:hAnsi="Arial" w:cs="Arial"/>
                <w:sz w:val="8"/>
                <w:szCs w:val="8"/>
              </w:rPr>
            </w:pPr>
          </w:p>
          <w:p w:rsidR="001D05F8" w:rsidRPr="00637F19" w:rsidRDefault="001D05F8" w:rsidP="001D05F8">
            <w:pPr>
              <w:pStyle w:val="Heading4"/>
              <w:rPr>
                <w:i w:val="0"/>
                <w:sz w:val="14"/>
                <w:szCs w:val="14"/>
              </w:rPr>
            </w:pPr>
            <w:r w:rsidRPr="00637F19">
              <w:rPr>
                <w:i w:val="0"/>
                <w:sz w:val="14"/>
                <w:szCs w:val="14"/>
              </w:rPr>
              <w:t>700 Robbins Avenue</w:t>
            </w:r>
            <w:r w:rsidRPr="00637F19">
              <w:rPr>
                <w:i w:val="0"/>
                <w:sz w:val="14"/>
                <w:szCs w:val="14"/>
              </w:rPr>
              <w:tab/>
              <w:t xml:space="preserve"> 215-697-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637F19">
              <w:rPr>
                <w:i w:val="0"/>
                <w:sz w:val="14"/>
                <w:szCs w:val="14"/>
              </w:rPr>
              <w:t>Philadelphia, PA 19111-5098</w:t>
            </w:r>
            <w:r w:rsidRPr="00637F19">
              <w:rPr>
                <w:i w:val="0"/>
                <w:sz w:val="14"/>
                <w:szCs w:val="14"/>
              </w:rPr>
              <w:tab/>
              <w:t>DSN: 442-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  <w:r w:rsidRPr="00637F19">
              <w:rPr>
                <w:i w:val="0"/>
                <w:sz w:val="14"/>
                <w:szCs w:val="14"/>
              </w:rPr>
              <w:br/>
            </w:r>
            <w:r w:rsidR="00637F19">
              <w:rPr>
                <w:i w:val="0"/>
                <w:sz w:val="14"/>
                <w:szCs w:val="14"/>
              </w:rPr>
              <w:t>lee.eubanks@navy.mil</w:t>
            </w: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67757" w:rsidRPr="00D95003" w:rsidRDefault="00C67757" w:rsidP="009B5C9F">
            <w:pPr>
              <w:pStyle w:val="Heading4"/>
              <w:jc w:val="right"/>
              <w:rPr>
                <w:i w:val="0"/>
              </w:rPr>
            </w:pPr>
          </w:p>
          <w:p w:rsidR="00CA706C" w:rsidRPr="00A968A5" w:rsidRDefault="00CA706C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Default="00CA706C">
            <w:pPr>
              <w:pStyle w:val="Heading3"/>
              <w:rPr>
                <w:sz w:val="22"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</w:tr>
      <w:tr w:rsidR="00CA706C">
        <w:trPr>
          <w:cantSplit/>
          <w:trHeight w:hRule="exact" w:val="2880"/>
        </w:trPr>
        <w:tc>
          <w:tcPr>
            <w:tcW w:w="5040" w:type="dxa"/>
            <w:vAlign w:val="bottom"/>
          </w:tcPr>
          <w:p w:rsidR="00C67757" w:rsidRPr="00A968A5" w:rsidRDefault="00C67757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6037B2" w:rsidRDefault="006037B2" w:rsidP="006037B2">
            <w:pPr>
              <w:pStyle w:val="Heading3"/>
              <w:spacing w:befor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H. Eubanks</w:t>
            </w:r>
          </w:p>
          <w:p w:rsidR="006037B2" w:rsidRPr="00637F19" w:rsidRDefault="006037B2" w:rsidP="006037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F19">
              <w:rPr>
                <w:rFonts w:ascii="Arial" w:hAnsi="Arial" w:cs="Arial"/>
                <w:b/>
                <w:sz w:val="22"/>
                <w:szCs w:val="22"/>
              </w:rPr>
              <w:t>CDR, SC, USN</w:t>
            </w:r>
          </w:p>
          <w:p w:rsidR="006037B2" w:rsidRPr="00637F19" w:rsidRDefault="006037B2" w:rsidP="006037B2">
            <w:pPr>
              <w:rPr>
                <w:sz w:val="16"/>
                <w:szCs w:val="16"/>
              </w:rPr>
            </w:pPr>
          </w:p>
          <w:p w:rsidR="006037B2" w:rsidRPr="00AF21BB" w:rsidRDefault="006037B2" w:rsidP="006037B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Director</w:t>
            </w:r>
          </w:p>
          <w:p w:rsidR="006037B2" w:rsidRDefault="006037B2" w:rsidP="006037B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AF21B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Aviation Customer Operations (N42)</w:t>
            </w:r>
          </w:p>
          <w:p w:rsidR="006037B2" w:rsidRPr="006037B2" w:rsidRDefault="006037B2" w:rsidP="006037B2">
            <w:pPr>
              <w:jc w:val="center"/>
              <w:rPr>
                <w:rFonts w:ascii="Arial" w:eastAsia="Arial Unicode MS" w:hAnsi="Arial" w:cs="Arial"/>
                <w:sz w:val="8"/>
                <w:szCs w:val="8"/>
              </w:rPr>
            </w:pPr>
          </w:p>
          <w:p w:rsidR="001D05F8" w:rsidRPr="00637F19" w:rsidRDefault="001D05F8" w:rsidP="001D05F8">
            <w:pPr>
              <w:pStyle w:val="Heading4"/>
              <w:rPr>
                <w:i w:val="0"/>
                <w:sz w:val="14"/>
                <w:szCs w:val="14"/>
              </w:rPr>
            </w:pPr>
            <w:r w:rsidRPr="00637F19">
              <w:rPr>
                <w:i w:val="0"/>
                <w:sz w:val="14"/>
                <w:szCs w:val="14"/>
              </w:rPr>
              <w:t>700 Robbins Avenue</w:t>
            </w:r>
            <w:r w:rsidRPr="00637F19">
              <w:rPr>
                <w:i w:val="0"/>
                <w:sz w:val="14"/>
                <w:szCs w:val="14"/>
              </w:rPr>
              <w:tab/>
              <w:t xml:space="preserve"> 215-697-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637F19">
              <w:rPr>
                <w:i w:val="0"/>
                <w:sz w:val="14"/>
                <w:szCs w:val="14"/>
              </w:rPr>
              <w:t>Philadelphia, PA 19111-5098</w:t>
            </w:r>
            <w:r w:rsidRPr="00637F19">
              <w:rPr>
                <w:i w:val="0"/>
                <w:sz w:val="14"/>
                <w:szCs w:val="14"/>
              </w:rPr>
              <w:tab/>
              <w:t>DSN: 442-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  <w:r w:rsidRPr="00637F19">
              <w:rPr>
                <w:i w:val="0"/>
                <w:sz w:val="14"/>
                <w:szCs w:val="14"/>
              </w:rPr>
              <w:br/>
            </w:r>
            <w:r w:rsidR="00637F19">
              <w:rPr>
                <w:i w:val="0"/>
                <w:sz w:val="14"/>
                <w:szCs w:val="14"/>
              </w:rPr>
              <w:t>lee.eubanks@navy.mil</w:t>
            </w: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Pr="00A968A5" w:rsidRDefault="00CA706C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bottom"/>
          </w:tcPr>
          <w:p w:rsidR="00C67757" w:rsidRPr="00A968A5" w:rsidRDefault="00C67757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6037B2" w:rsidRDefault="006037B2" w:rsidP="006037B2">
            <w:pPr>
              <w:pStyle w:val="Heading3"/>
              <w:spacing w:befor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H. Eubanks</w:t>
            </w:r>
          </w:p>
          <w:p w:rsidR="006037B2" w:rsidRPr="00637F19" w:rsidRDefault="006037B2" w:rsidP="006037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F19">
              <w:rPr>
                <w:rFonts w:ascii="Arial" w:hAnsi="Arial" w:cs="Arial"/>
                <w:b/>
                <w:sz w:val="22"/>
                <w:szCs w:val="22"/>
              </w:rPr>
              <w:t>CDR, SC, USN</w:t>
            </w:r>
          </w:p>
          <w:p w:rsidR="006037B2" w:rsidRPr="00637F19" w:rsidRDefault="006037B2" w:rsidP="006037B2">
            <w:pPr>
              <w:rPr>
                <w:sz w:val="16"/>
                <w:szCs w:val="16"/>
              </w:rPr>
            </w:pPr>
          </w:p>
          <w:p w:rsidR="006037B2" w:rsidRPr="00AF21BB" w:rsidRDefault="006037B2" w:rsidP="006037B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Director</w:t>
            </w:r>
          </w:p>
          <w:p w:rsidR="006037B2" w:rsidRDefault="006037B2" w:rsidP="006037B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AF21B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Aviation Customer Operations (N42)</w:t>
            </w:r>
          </w:p>
          <w:p w:rsidR="006037B2" w:rsidRPr="006037B2" w:rsidRDefault="006037B2" w:rsidP="006037B2">
            <w:pPr>
              <w:jc w:val="center"/>
              <w:rPr>
                <w:rFonts w:ascii="Arial" w:eastAsia="Arial Unicode MS" w:hAnsi="Arial" w:cs="Arial"/>
                <w:sz w:val="8"/>
                <w:szCs w:val="8"/>
              </w:rPr>
            </w:pPr>
          </w:p>
          <w:p w:rsidR="001D05F8" w:rsidRPr="00637F19" w:rsidRDefault="001D05F8" w:rsidP="001D05F8">
            <w:pPr>
              <w:pStyle w:val="Heading4"/>
              <w:rPr>
                <w:i w:val="0"/>
                <w:sz w:val="14"/>
                <w:szCs w:val="14"/>
              </w:rPr>
            </w:pPr>
            <w:r w:rsidRPr="00637F19">
              <w:rPr>
                <w:i w:val="0"/>
                <w:sz w:val="14"/>
                <w:szCs w:val="14"/>
              </w:rPr>
              <w:t>700 Robbins Avenue</w:t>
            </w:r>
            <w:r w:rsidRPr="00637F19">
              <w:rPr>
                <w:i w:val="0"/>
                <w:sz w:val="14"/>
                <w:szCs w:val="14"/>
              </w:rPr>
              <w:tab/>
              <w:t xml:space="preserve"> 215-697-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637F19">
              <w:rPr>
                <w:i w:val="0"/>
                <w:sz w:val="14"/>
                <w:szCs w:val="14"/>
              </w:rPr>
              <w:t>Philadelphia, PA 19111-5098</w:t>
            </w:r>
            <w:r w:rsidRPr="00637F19">
              <w:rPr>
                <w:i w:val="0"/>
                <w:sz w:val="14"/>
                <w:szCs w:val="14"/>
              </w:rPr>
              <w:tab/>
              <w:t>DSN: 442-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  <w:r w:rsidRPr="00637F19">
              <w:rPr>
                <w:i w:val="0"/>
                <w:sz w:val="14"/>
                <w:szCs w:val="14"/>
              </w:rPr>
              <w:br/>
            </w:r>
            <w:r w:rsidR="00637F19">
              <w:rPr>
                <w:i w:val="0"/>
                <w:sz w:val="14"/>
                <w:szCs w:val="14"/>
              </w:rPr>
              <w:t>lee.eubanks@navy.mil</w:t>
            </w: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Pr="00A968A5" w:rsidRDefault="00CA706C">
            <w:pPr>
              <w:pStyle w:val="Heading1"/>
              <w:tabs>
                <w:tab w:val="right" w:pos="4860"/>
              </w:tabs>
              <w:ind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jc w:val="center"/>
              <w:rPr>
                <w:b/>
                <w:sz w:val="22"/>
              </w:rPr>
            </w:pPr>
          </w:p>
          <w:p w:rsidR="00CA706C" w:rsidRDefault="00CA706C">
            <w:pPr>
              <w:jc w:val="center"/>
              <w:rPr>
                <w:b/>
                <w:sz w:val="22"/>
              </w:rPr>
            </w:pPr>
          </w:p>
          <w:p w:rsidR="00CA706C" w:rsidRDefault="00CA706C">
            <w:pPr>
              <w:jc w:val="center"/>
              <w:rPr>
                <w:b/>
                <w:sz w:val="22"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</w:tr>
      <w:tr w:rsidR="00CA706C">
        <w:trPr>
          <w:cantSplit/>
          <w:trHeight w:hRule="exact" w:val="2880"/>
        </w:trPr>
        <w:tc>
          <w:tcPr>
            <w:tcW w:w="5040" w:type="dxa"/>
            <w:vAlign w:val="bottom"/>
          </w:tcPr>
          <w:p w:rsidR="00C67757" w:rsidRPr="00A968A5" w:rsidRDefault="00C67757" w:rsidP="00C67757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C67757" w:rsidRDefault="00C67757" w:rsidP="00C67757">
            <w:pPr>
              <w:jc w:val="center"/>
              <w:rPr>
                <w:b/>
              </w:rPr>
            </w:pPr>
          </w:p>
          <w:p w:rsidR="006037B2" w:rsidRDefault="006037B2" w:rsidP="006037B2">
            <w:pPr>
              <w:pStyle w:val="Heading3"/>
              <w:spacing w:befor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H. Eubanks</w:t>
            </w:r>
          </w:p>
          <w:p w:rsidR="006037B2" w:rsidRPr="00637F19" w:rsidRDefault="006037B2" w:rsidP="006037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F19">
              <w:rPr>
                <w:rFonts w:ascii="Arial" w:hAnsi="Arial" w:cs="Arial"/>
                <w:b/>
                <w:sz w:val="22"/>
                <w:szCs w:val="22"/>
              </w:rPr>
              <w:t>CDR, SC, USN</w:t>
            </w:r>
          </w:p>
          <w:p w:rsidR="006037B2" w:rsidRPr="00637F19" w:rsidRDefault="006037B2" w:rsidP="006037B2">
            <w:pPr>
              <w:rPr>
                <w:sz w:val="16"/>
                <w:szCs w:val="16"/>
              </w:rPr>
            </w:pPr>
          </w:p>
          <w:p w:rsidR="006037B2" w:rsidRPr="00AF21BB" w:rsidRDefault="006037B2" w:rsidP="006037B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Director</w:t>
            </w:r>
          </w:p>
          <w:p w:rsidR="006037B2" w:rsidRDefault="006037B2" w:rsidP="006037B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AF21B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Aviation Customer Operations (N42)</w:t>
            </w:r>
          </w:p>
          <w:p w:rsidR="006037B2" w:rsidRPr="006037B2" w:rsidRDefault="006037B2" w:rsidP="006037B2">
            <w:pPr>
              <w:jc w:val="center"/>
              <w:rPr>
                <w:rFonts w:ascii="Arial" w:eastAsia="Arial Unicode MS" w:hAnsi="Arial" w:cs="Arial"/>
                <w:sz w:val="8"/>
                <w:szCs w:val="8"/>
              </w:rPr>
            </w:pPr>
          </w:p>
          <w:p w:rsidR="001D05F8" w:rsidRPr="00637F19" w:rsidRDefault="001D05F8" w:rsidP="001D05F8">
            <w:pPr>
              <w:pStyle w:val="Heading4"/>
              <w:rPr>
                <w:i w:val="0"/>
                <w:sz w:val="14"/>
                <w:szCs w:val="14"/>
              </w:rPr>
            </w:pPr>
            <w:r w:rsidRPr="00637F19">
              <w:rPr>
                <w:i w:val="0"/>
                <w:sz w:val="14"/>
                <w:szCs w:val="14"/>
              </w:rPr>
              <w:t>700 Robbins Avenue</w:t>
            </w:r>
            <w:r w:rsidRPr="00637F19">
              <w:rPr>
                <w:i w:val="0"/>
                <w:sz w:val="14"/>
                <w:szCs w:val="14"/>
              </w:rPr>
              <w:tab/>
              <w:t xml:space="preserve"> 215-697-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637F19">
              <w:rPr>
                <w:i w:val="0"/>
                <w:sz w:val="14"/>
                <w:szCs w:val="14"/>
              </w:rPr>
              <w:t>Philadelphia, PA 19111-5098</w:t>
            </w:r>
            <w:r w:rsidRPr="00637F19">
              <w:rPr>
                <w:i w:val="0"/>
                <w:sz w:val="14"/>
                <w:szCs w:val="14"/>
              </w:rPr>
              <w:tab/>
              <w:t>DSN: 442-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  <w:r w:rsidRPr="00637F19">
              <w:rPr>
                <w:i w:val="0"/>
                <w:sz w:val="14"/>
                <w:szCs w:val="14"/>
              </w:rPr>
              <w:br/>
            </w:r>
            <w:r w:rsidR="00637F19">
              <w:rPr>
                <w:i w:val="0"/>
                <w:sz w:val="14"/>
                <w:szCs w:val="14"/>
              </w:rPr>
              <w:t>lee.eubanks@navy.mil</w:t>
            </w: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Pr="00A968A5" w:rsidRDefault="00CA706C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Pr="00D95003" w:rsidRDefault="00CA706C" w:rsidP="00CA706C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bottom"/>
          </w:tcPr>
          <w:p w:rsidR="00CA706C" w:rsidRPr="00A968A5" w:rsidRDefault="00CA706C">
            <w:pPr>
              <w:pStyle w:val="Heading1"/>
              <w:tabs>
                <w:tab w:val="right" w:pos="4860"/>
              </w:tabs>
              <w:ind w:left="180" w:right="150"/>
              <w:rPr>
                <w:rFonts w:ascii="Arial" w:hAnsi="Arial" w:cs="Arial"/>
                <w:i w:val="0"/>
                <w:iCs/>
                <w:color w:val="auto"/>
                <w:sz w:val="22"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CA706C" w:rsidRDefault="00CA706C">
            <w:pPr>
              <w:jc w:val="center"/>
              <w:rPr>
                <w:b/>
              </w:rPr>
            </w:pPr>
          </w:p>
          <w:p w:rsidR="006037B2" w:rsidRDefault="006037B2" w:rsidP="006037B2">
            <w:pPr>
              <w:pStyle w:val="Heading3"/>
              <w:spacing w:befor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H. Eubanks</w:t>
            </w:r>
          </w:p>
          <w:p w:rsidR="006037B2" w:rsidRPr="00637F19" w:rsidRDefault="006037B2" w:rsidP="006037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F19">
              <w:rPr>
                <w:rFonts w:ascii="Arial" w:hAnsi="Arial" w:cs="Arial"/>
                <w:b/>
                <w:sz w:val="22"/>
                <w:szCs w:val="22"/>
              </w:rPr>
              <w:t>CDR, SC, USN</w:t>
            </w:r>
          </w:p>
          <w:p w:rsidR="006037B2" w:rsidRPr="00637F19" w:rsidRDefault="006037B2" w:rsidP="006037B2">
            <w:pPr>
              <w:rPr>
                <w:sz w:val="16"/>
                <w:szCs w:val="16"/>
              </w:rPr>
            </w:pPr>
          </w:p>
          <w:p w:rsidR="006037B2" w:rsidRPr="00AF21BB" w:rsidRDefault="006037B2" w:rsidP="006037B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Director</w:t>
            </w:r>
          </w:p>
          <w:p w:rsidR="006037B2" w:rsidRDefault="006037B2" w:rsidP="006037B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AF21B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Aviation Customer Operations (N42)</w:t>
            </w:r>
          </w:p>
          <w:p w:rsidR="006037B2" w:rsidRPr="006037B2" w:rsidRDefault="006037B2" w:rsidP="006037B2">
            <w:pPr>
              <w:jc w:val="center"/>
              <w:rPr>
                <w:rFonts w:ascii="Arial" w:eastAsia="Arial Unicode MS" w:hAnsi="Arial" w:cs="Arial"/>
                <w:sz w:val="8"/>
                <w:szCs w:val="8"/>
              </w:rPr>
            </w:pPr>
          </w:p>
          <w:p w:rsidR="001D05F8" w:rsidRPr="00637F19" w:rsidRDefault="001D05F8" w:rsidP="001D05F8">
            <w:pPr>
              <w:pStyle w:val="Heading4"/>
              <w:rPr>
                <w:i w:val="0"/>
                <w:sz w:val="14"/>
                <w:szCs w:val="14"/>
              </w:rPr>
            </w:pPr>
            <w:r w:rsidRPr="00637F19">
              <w:rPr>
                <w:i w:val="0"/>
                <w:sz w:val="14"/>
                <w:szCs w:val="14"/>
              </w:rPr>
              <w:t>700 Robbins Avenue</w:t>
            </w:r>
            <w:r w:rsidRPr="00637F19">
              <w:rPr>
                <w:i w:val="0"/>
                <w:sz w:val="14"/>
                <w:szCs w:val="14"/>
              </w:rPr>
              <w:tab/>
              <w:t xml:space="preserve"> 215-697-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</w:p>
          <w:p w:rsidR="001D05F8" w:rsidRPr="00D95003" w:rsidRDefault="001D05F8" w:rsidP="001D05F8">
            <w:pPr>
              <w:pStyle w:val="Heading4"/>
              <w:jc w:val="right"/>
              <w:rPr>
                <w:i w:val="0"/>
              </w:rPr>
            </w:pPr>
            <w:r w:rsidRPr="00637F19">
              <w:rPr>
                <w:i w:val="0"/>
                <w:sz w:val="14"/>
                <w:szCs w:val="14"/>
              </w:rPr>
              <w:t>Philadelphia, PA 19111-5098</w:t>
            </w:r>
            <w:r w:rsidRPr="00637F19">
              <w:rPr>
                <w:i w:val="0"/>
                <w:sz w:val="14"/>
                <w:szCs w:val="14"/>
              </w:rPr>
              <w:tab/>
              <w:t>DSN: 442-</w:t>
            </w:r>
            <w:r w:rsidR="00637F19" w:rsidRPr="00637F19">
              <w:rPr>
                <w:i w:val="0"/>
                <w:sz w:val="14"/>
                <w:szCs w:val="14"/>
              </w:rPr>
              <w:t>2884</w:t>
            </w:r>
            <w:r w:rsidRPr="00637F19">
              <w:rPr>
                <w:i w:val="0"/>
                <w:sz w:val="14"/>
                <w:szCs w:val="14"/>
              </w:rPr>
              <w:br/>
            </w:r>
            <w:r w:rsidR="00637F19">
              <w:rPr>
                <w:i w:val="0"/>
                <w:sz w:val="14"/>
                <w:szCs w:val="14"/>
              </w:rPr>
              <w:t>lee.eubanks@navy.mil</w:t>
            </w: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Pr="00D95003" w:rsidRDefault="00CA706C" w:rsidP="009B5C9F">
            <w:pPr>
              <w:pStyle w:val="Heading4"/>
              <w:jc w:val="right"/>
              <w:rPr>
                <w:i w:val="0"/>
              </w:rPr>
            </w:pPr>
            <w:r w:rsidRPr="00D95003">
              <w:rPr>
                <w:i w:val="0"/>
              </w:rPr>
              <w:tab/>
            </w:r>
            <w:r w:rsidRPr="00D95003">
              <w:rPr>
                <w:i w:val="0"/>
              </w:rPr>
              <w:br/>
            </w:r>
          </w:p>
          <w:p w:rsidR="00CA706C" w:rsidRDefault="00CA706C">
            <w:pPr>
              <w:tabs>
                <w:tab w:val="right" w:pos="4860"/>
              </w:tabs>
              <w:ind w:left="180" w:right="150"/>
              <w:jc w:val="center"/>
              <w:rPr>
                <w:rFonts w:ascii="Arial" w:hAnsi="Arial" w:cs="Arial"/>
              </w:rPr>
            </w:pPr>
          </w:p>
        </w:tc>
      </w:tr>
    </w:tbl>
    <w:p w:rsidR="00D95003" w:rsidRDefault="00D95003">
      <w:pPr>
        <w:rPr>
          <w:rFonts w:ascii="Arial" w:hAnsi="Arial" w:cs="Arial"/>
          <w:vanish/>
        </w:rPr>
      </w:pPr>
    </w:p>
    <w:sectPr w:rsidR="00D95003" w:rsidSect="002A37DE">
      <w:type w:val="continuous"/>
      <w:pgSz w:w="12240" w:h="15840"/>
      <w:pgMar w:top="81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31ab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03"/>
    <w:rsid w:val="000126D3"/>
    <w:rsid w:val="00044BBF"/>
    <w:rsid w:val="001319FB"/>
    <w:rsid w:val="00162F08"/>
    <w:rsid w:val="00195A61"/>
    <w:rsid w:val="001D05F8"/>
    <w:rsid w:val="001F2E32"/>
    <w:rsid w:val="00205C50"/>
    <w:rsid w:val="002A37DE"/>
    <w:rsid w:val="003576D5"/>
    <w:rsid w:val="003907C8"/>
    <w:rsid w:val="00437B84"/>
    <w:rsid w:val="004727B6"/>
    <w:rsid w:val="00477DC7"/>
    <w:rsid w:val="00575CBA"/>
    <w:rsid w:val="005A2568"/>
    <w:rsid w:val="006037B2"/>
    <w:rsid w:val="00637F19"/>
    <w:rsid w:val="006A081E"/>
    <w:rsid w:val="006F5019"/>
    <w:rsid w:val="00742D9E"/>
    <w:rsid w:val="00972CCC"/>
    <w:rsid w:val="00992164"/>
    <w:rsid w:val="009944F8"/>
    <w:rsid w:val="009B5C9F"/>
    <w:rsid w:val="00A34242"/>
    <w:rsid w:val="00A44910"/>
    <w:rsid w:val="00A968A5"/>
    <w:rsid w:val="00AE0850"/>
    <w:rsid w:val="00AF21BB"/>
    <w:rsid w:val="00B70191"/>
    <w:rsid w:val="00BC50FA"/>
    <w:rsid w:val="00C67757"/>
    <w:rsid w:val="00CA706C"/>
    <w:rsid w:val="00CB7A9B"/>
    <w:rsid w:val="00D95003"/>
    <w:rsid w:val="00D979C0"/>
    <w:rsid w:val="00E117C2"/>
    <w:rsid w:val="00E330BE"/>
    <w:rsid w:val="00F26A0B"/>
    <w:rsid w:val="00F34129"/>
    <w:rsid w:val="00F72BEB"/>
    <w:rsid w:val="00FA15EE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EAD6E5-6B16-4CB4-BEF5-04E37E07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6D5"/>
  </w:style>
  <w:style w:type="paragraph" w:styleId="Heading1">
    <w:name w:val="heading 1"/>
    <w:basedOn w:val="Normal"/>
    <w:next w:val="Normal"/>
    <w:qFormat/>
    <w:rsid w:val="002A37DE"/>
    <w:pPr>
      <w:keepNext/>
      <w:jc w:val="center"/>
      <w:outlineLvl w:val="0"/>
    </w:pPr>
    <w:rPr>
      <w:rFonts w:ascii="Copperplate31ab" w:hAnsi="Copperplate31ab"/>
      <w:b/>
      <w:i/>
      <w:snapToGrid w:val="0"/>
      <w:color w:val="000000"/>
      <w:sz w:val="1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2A37DE"/>
    <w:pPr>
      <w:keepNext/>
      <w:jc w:val="center"/>
      <w:outlineLvl w:val="1"/>
    </w:pPr>
    <w:rPr>
      <w:rFonts w:ascii="Copperplate31ab" w:hAnsi="Copperplate31ab"/>
      <w:b/>
      <w:snapToGrid w:val="0"/>
      <w:color w:val="000000"/>
      <w:sz w:val="1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2A37DE"/>
    <w:pPr>
      <w:keepNext/>
      <w:jc w:val="center"/>
      <w:outlineLvl w:val="2"/>
    </w:pPr>
    <w:rPr>
      <w:rFonts w:ascii="Arial" w:hAnsi="Arial" w:cs="Arial"/>
      <w:b/>
      <w:bCs/>
      <w:sz w:val="18"/>
      <w:szCs w:val="9"/>
    </w:rPr>
  </w:style>
  <w:style w:type="paragraph" w:styleId="Heading4">
    <w:name w:val="heading 4"/>
    <w:basedOn w:val="Normal"/>
    <w:next w:val="Normal"/>
    <w:qFormat/>
    <w:rsid w:val="002A37DE"/>
    <w:pPr>
      <w:keepNext/>
      <w:tabs>
        <w:tab w:val="right" w:pos="4860"/>
      </w:tabs>
      <w:ind w:left="180" w:right="150"/>
      <w:jc w:val="center"/>
      <w:outlineLvl w:val="3"/>
    </w:pPr>
    <w:rPr>
      <w:rFonts w:ascii="Arial" w:hAnsi="Arial" w:cs="Arial"/>
      <w:i/>
      <w:iCs/>
      <w:sz w:val="18"/>
    </w:rPr>
  </w:style>
  <w:style w:type="paragraph" w:styleId="Heading5">
    <w:name w:val="heading 5"/>
    <w:basedOn w:val="Normal"/>
    <w:next w:val="Normal"/>
    <w:qFormat/>
    <w:rsid w:val="002A37DE"/>
    <w:pPr>
      <w:keepNext/>
      <w:tabs>
        <w:tab w:val="right" w:pos="4860"/>
      </w:tabs>
      <w:ind w:left="180" w:right="150"/>
      <w:jc w:val="right"/>
      <w:outlineLvl w:val="4"/>
    </w:pPr>
    <w:rPr>
      <w:rFonts w:ascii="Arial" w:hAnsi="Arial" w:cs="Arial"/>
      <w:i/>
      <w:iCs/>
      <w:sz w:val="18"/>
    </w:rPr>
  </w:style>
  <w:style w:type="paragraph" w:styleId="Heading6">
    <w:name w:val="heading 6"/>
    <w:basedOn w:val="Normal"/>
    <w:next w:val="Normal"/>
    <w:qFormat/>
    <w:rsid w:val="002A37DE"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99"/>
      <w:sz w:val="16"/>
      <w:szCs w:val="16"/>
    </w:rPr>
  </w:style>
  <w:style w:type="paragraph" w:styleId="Heading7">
    <w:name w:val="heading 7"/>
    <w:basedOn w:val="Normal"/>
    <w:next w:val="Normal"/>
    <w:qFormat/>
    <w:rsid w:val="002A37DE"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000099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37DE"/>
    <w:pPr>
      <w:widowControl w:val="0"/>
      <w:tabs>
        <w:tab w:val="center" w:pos="2700"/>
      </w:tabs>
      <w:spacing w:line="203" w:lineRule="auto"/>
      <w:ind w:left="1080"/>
      <w:jc w:val="center"/>
    </w:pPr>
    <w:rPr>
      <w:rFonts w:ascii="CG Times (W1)" w:hAnsi="CG Times (W1)"/>
      <w:b/>
      <w:i/>
      <w:snapToGrid w:val="0"/>
      <w:sz w:val="28"/>
    </w:rPr>
  </w:style>
  <w:style w:type="paragraph" w:styleId="BodyText">
    <w:name w:val="Body Text"/>
    <w:basedOn w:val="Normal"/>
    <w:rsid w:val="002A37DE"/>
    <w:pPr>
      <w:tabs>
        <w:tab w:val="center" w:pos="2970"/>
      </w:tabs>
      <w:spacing w:line="203" w:lineRule="auto"/>
      <w:jc w:val="center"/>
    </w:pPr>
    <w:rPr>
      <w:rFonts w:ascii="CG Times (W1)" w:hAnsi="CG Times (W1)"/>
      <w:b/>
      <w:i/>
      <w:color w:val="FF0000"/>
      <w:sz w:val="26"/>
    </w:rPr>
  </w:style>
  <w:style w:type="character" w:styleId="Hyperlink">
    <w:name w:val="Hyperlink"/>
    <w:basedOn w:val="DefaultParagraphFont"/>
    <w:rsid w:val="002A37DE"/>
    <w:rPr>
      <w:color w:val="0000FF"/>
      <w:u w:val="single"/>
    </w:rPr>
  </w:style>
  <w:style w:type="character" w:styleId="FollowedHyperlink">
    <w:name w:val="FollowedHyperlink"/>
    <w:basedOn w:val="DefaultParagraphFont"/>
    <w:rsid w:val="002A37D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9B5C9F"/>
    <w:rPr>
      <w:rFonts w:ascii="Arial" w:hAnsi="Arial" w:cs="Arial"/>
      <w:b/>
      <w:bCs/>
      <w:sz w:val="18"/>
      <w:szCs w:val="9"/>
    </w:rPr>
  </w:style>
  <w:style w:type="paragraph" w:styleId="BalloonText">
    <w:name w:val="Balloon Text"/>
    <w:basedOn w:val="Normal"/>
    <w:link w:val="BalloonTextChar"/>
    <w:semiHidden/>
    <w:unhideWhenUsed/>
    <w:rsid w:val="001D0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D0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Supply-Related Engineering,</vt:lpstr>
    </vt:vector>
  </TitlesOfParts>
  <Company>US Navy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Supply-Related Engineering,</dc:title>
  <dc:creator>Leo Keil</dc:creator>
  <cp:lastModifiedBy>Jacobs, Benjamin L CIV USN NAVSUPBUSSYSCTR PA (USA)</cp:lastModifiedBy>
  <cp:revision>1</cp:revision>
  <cp:lastPrinted>2020-01-07T23:08:00Z</cp:lastPrinted>
  <dcterms:created xsi:type="dcterms:W3CDTF">2021-08-16T21:53:00Z</dcterms:created>
  <dcterms:modified xsi:type="dcterms:W3CDTF">2021-08-16T21:53:00Z</dcterms:modified>
</cp:coreProperties>
</file>